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（2）供应商法定代表人身份证明或有效的法定代表人授权委托书及本人的身份证；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（9）医疗器械经营许可证（或医疗器械经营备案凭证）；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（10）医疗器械生产许可证；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（11） 医疗器械产品注册证（或医疗器械产品备案凭证）等；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bookmarkStart w:id="0" w:name="_GoBack"/>
      <w:bookmarkEnd w:id="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96868"/>
    <w:rsid w:val="01214FD4"/>
    <w:rsid w:val="03C3537D"/>
    <w:rsid w:val="05DA6D85"/>
    <w:rsid w:val="11E224D7"/>
    <w:rsid w:val="139F4031"/>
    <w:rsid w:val="17FF0C60"/>
    <w:rsid w:val="287A58B7"/>
    <w:rsid w:val="319A2173"/>
    <w:rsid w:val="3E1C2F02"/>
    <w:rsid w:val="41D35998"/>
    <w:rsid w:val="43AD46AD"/>
    <w:rsid w:val="4A5B1FFC"/>
    <w:rsid w:val="4C825C2E"/>
    <w:rsid w:val="4CB96868"/>
    <w:rsid w:val="4EE24A04"/>
    <w:rsid w:val="5A363543"/>
    <w:rsid w:val="5BC0658B"/>
    <w:rsid w:val="5DA43F34"/>
    <w:rsid w:val="5F9D164F"/>
    <w:rsid w:val="62EF0B0A"/>
    <w:rsid w:val="68874BCE"/>
    <w:rsid w:val="740913A6"/>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2022-01-17T07:11:35Z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C8E8DEDD5DFA488E810EA99669FBC25D</vt:lpwstr>
  </property>
</Properties>
</file>