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 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2"/>
          <w:szCs w:val="22"/>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11E224D7"/>
    <w:rsid w:val="139F4031"/>
    <w:rsid w:val="17FF0C60"/>
    <w:rsid w:val="287A58B7"/>
    <w:rsid w:val="2DF95931"/>
    <w:rsid w:val="319A2173"/>
    <w:rsid w:val="3E1C2F02"/>
    <w:rsid w:val="41D35998"/>
    <w:rsid w:val="43AD46AD"/>
    <w:rsid w:val="4A5B1FFC"/>
    <w:rsid w:val="4C825C2E"/>
    <w:rsid w:val="4CB96868"/>
    <w:rsid w:val="4EE24A04"/>
    <w:rsid w:val="5A363543"/>
    <w:rsid w:val="5BC0658B"/>
    <w:rsid w:val="5DA43F34"/>
    <w:rsid w:val="5F9D164F"/>
    <w:rsid w:val="62EF0B0A"/>
    <w:rsid w:val="68874BCE"/>
    <w:rsid w:val="740913A6"/>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2022-01-17T07:49:34Z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C8E8DEDD5DFA488E810EA99669FBC25D</vt:lpwstr>
  </property>
</Properties>
</file>