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4E84363"/>
    <w:rsid w:val="38B64B25"/>
    <w:rsid w:val="3BB868B1"/>
    <w:rsid w:val="46CB3A54"/>
    <w:rsid w:val="48C56F98"/>
    <w:rsid w:val="4C1768ED"/>
    <w:rsid w:val="4C2148C7"/>
    <w:rsid w:val="52394F55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2024-01-27T02:08:22Z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9D0805B3948D4EE2A0CDD39CF41233BD</vt:lpwstr>
  </property>
</Properties>
</file>