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D6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（6）具有履行合同所需的设备和专业技术能力的承诺书；</w:t>
      </w:r>
    </w:p>
    <w:p w14:paraId="3BBDDF3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1FC820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7EA046F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2BE10E2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517899">
      <w:pPr>
        <w:pStyle w:val="9"/>
      </w:pPr>
    </w:p>
    <w:p w14:paraId="1338C2C8"/>
    <w:p w14:paraId="6F3103F0"/>
    <w:p w14:paraId="482F1EF2"/>
    <w:p w14:paraId="12CF8E58"/>
    <w:p w14:paraId="64FDADF6"/>
    <w:p w14:paraId="628891A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1D62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08D5F6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0B0D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70B87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536B052">
      <w:pPr>
        <w:pStyle w:val="7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7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8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55A4CA41">
      <w:pPr>
        <w:pStyle w:val="8"/>
      </w:pPr>
      <w:r>
        <w:rPr>
          <w:rFonts w:hint="eastAsia"/>
        </w:rPr>
        <w:t>1、发送资料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0AB5C21C">
      <w:pPr>
        <w:pStyle w:val="8"/>
        <w:rPr>
          <w:rFonts w:hint="eastAsia"/>
        </w:rPr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55E584C">
      <w:pPr>
        <w:rPr>
          <w:rFonts w:hint="eastAsia"/>
        </w:rPr>
      </w:pPr>
    </w:p>
    <w:p w14:paraId="283E3974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0AA33D4B"/>
    <w:rsid w:val="10335578"/>
    <w:rsid w:val="10AA4EBF"/>
    <w:rsid w:val="10DA3020"/>
    <w:rsid w:val="116152F5"/>
    <w:rsid w:val="118E1D20"/>
    <w:rsid w:val="1399464B"/>
    <w:rsid w:val="14551D69"/>
    <w:rsid w:val="147963F6"/>
    <w:rsid w:val="161213BC"/>
    <w:rsid w:val="16F42570"/>
    <w:rsid w:val="18D91532"/>
    <w:rsid w:val="1934740B"/>
    <w:rsid w:val="1ACA09E8"/>
    <w:rsid w:val="1B226EB1"/>
    <w:rsid w:val="1BAC7F86"/>
    <w:rsid w:val="1C3D64A7"/>
    <w:rsid w:val="1DD52537"/>
    <w:rsid w:val="1E061E63"/>
    <w:rsid w:val="1F0303DE"/>
    <w:rsid w:val="1FCF5899"/>
    <w:rsid w:val="20235A54"/>
    <w:rsid w:val="246B4C91"/>
    <w:rsid w:val="24A47BC6"/>
    <w:rsid w:val="25E30939"/>
    <w:rsid w:val="2AC12392"/>
    <w:rsid w:val="2B7A168A"/>
    <w:rsid w:val="2C0F0D1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ECC5774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8D436A1"/>
    <w:rsid w:val="5B141BCA"/>
    <w:rsid w:val="5E6E3447"/>
    <w:rsid w:val="5F0947CC"/>
    <w:rsid w:val="628053B3"/>
    <w:rsid w:val="62850EB0"/>
    <w:rsid w:val="63760DC9"/>
    <w:rsid w:val="65262D73"/>
    <w:rsid w:val="67297D2D"/>
    <w:rsid w:val="682C6854"/>
    <w:rsid w:val="6939776A"/>
    <w:rsid w:val="6A122579"/>
    <w:rsid w:val="6F9D3F59"/>
    <w:rsid w:val="72B63912"/>
    <w:rsid w:val="75FC5568"/>
    <w:rsid w:val="786F5C73"/>
    <w:rsid w:val="7A8B2C17"/>
    <w:rsid w:val="7B4B751B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8">
    <w:name w:val="Body Text First Indent"/>
    <w:basedOn w:val="2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333333"/>
      <w:u w:val="none"/>
    </w:rPr>
  </w:style>
  <w:style w:type="character" w:styleId="14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5">
    <w:name w:val="style4"/>
    <w:basedOn w:val="1"/>
    <w:next w:val="1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2"/>
    <w:autoRedefine/>
    <w:qFormat/>
    <w:uiPriority w:val="0"/>
    <w:rPr>
      <w:color w:val="999999"/>
    </w:rPr>
  </w:style>
  <w:style w:type="character" w:customStyle="1" w:styleId="19">
    <w:name w:val="first-child1"/>
    <w:basedOn w:val="12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2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2"/>
    <w:autoRedefine/>
    <w:qFormat/>
    <w:uiPriority w:val="0"/>
    <w:rPr>
      <w:sz w:val="24"/>
      <w:szCs w:val="24"/>
    </w:rPr>
  </w:style>
  <w:style w:type="character" w:customStyle="1" w:styleId="22">
    <w:name w:val="after"/>
    <w:basedOn w:val="12"/>
    <w:autoRedefine/>
    <w:qFormat/>
    <w:uiPriority w:val="0"/>
    <w:rPr>
      <w:shd w:val="clear" w:fill="2D4F80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834</Words>
  <Characters>1032</Characters>
  <Lines>0</Lines>
  <Paragraphs>0</Paragraphs>
  <TotalTime>0</TotalTime>
  <ScaleCrop>false</ScaleCrop>
  <LinksUpToDate>false</LinksUpToDate>
  <CharactersWithSpaces>1037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卢松岭</cp:lastModifiedBy>
  <dcterms:modified xsi:type="dcterms:W3CDTF">2025-09-17T01:57:09Z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AEBCC918C0684A35B8EB88B024407F13_13</vt:lpwstr>
  </property>
  <property fmtid="{D5CDD505-2E9C-101B-9397-08002B2CF9AE}" pid="4" name="KSOTemplateDocerSaveRecord">
    <vt:lpwstr>eyJoZGlkIjoiMTUyMDA2ZjQ4N2YyNDAzZWJjY2U2NWNkZDY5ZDY4ZDAiLCJ1c2VySWQiOiIxNTkzMTM1MzcxIn0=</vt:lpwstr>
  </property>
</Properties>
</file>