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00" w:firstLineChars="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供应商法人营业执照；</w:t>
      </w:r>
    </w:p>
    <w:p w14:paraId="6A7C1A7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400" w:firstLineChars="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225A8BF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00" w:firstLineChars="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00" w:firstLineChars="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00" w:firstLineChars="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00" w:firstLineChars="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00" w:firstLineChars="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信用查询记录；</w:t>
      </w:r>
    </w:p>
    <w:p w14:paraId="7700F5D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00" w:firstLineChars="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本项目纸质报价单和参数，须加盖公章。</w:t>
      </w: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2BB7CE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5F5A9F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1.全部资料纸质版并加盖公章，扫描PDF版发到邮箱413600982@qq.com。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1AB7651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3.公开议价当日请响应文件中的委托代理人本人到现场参与议价，非委托代理人不能替签字。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  <w:bookmarkStart w:id="0" w:name="_GoBack"/>
      <w:bookmarkEnd w:id="0"/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44B166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"mailto:413600982@qq.com"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413600982@qq.com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339465"/>
            <wp:effectExtent l="9525" t="9525" r="27940" b="228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339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FA26C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7" w:right="1474" w:bottom="873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30974"/>
    <w:multiLevelType w:val="singleLevel"/>
    <w:tmpl w:val="66B309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zdkM2JlNGIzMjBkYzRjYjE4ZDg3ZDlkNGIyN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EE26D46"/>
    <w:rsid w:val="102D19E1"/>
    <w:rsid w:val="11E224D7"/>
    <w:rsid w:val="139F4031"/>
    <w:rsid w:val="13D44F3D"/>
    <w:rsid w:val="17FF0C60"/>
    <w:rsid w:val="19923A79"/>
    <w:rsid w:val="1A433DAF"/>
    <w:rsid w:val="222E6D17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C4F62C2"/>
    <w:rsid w:val="3D007E3D"/>
    <w:rsid w:val="3DBC400B"/>
    <w:rsid w:val="3E1C2F02"/>
    <w:rsid w:val="3EF40C1B"/>
    <w:rsid w:val="3F0538C0"/>
    <w:rsid w:val="3FC7398F"/>
    <w:rsid w:val="40333C9F"/>
    <w:rsid w:val="41D35998"/>
    <w:rsid w:val="43AD46AD"/>
    <w:rsid w:val="4690291A"/>
    <w:rsid w:val="47B61887"/>
    <w:rsid w:val="483036C1"/>
    <w:rsid w:val="48A45FBB"/>
    <w:rsid w:val="4A5B1FFC"/>
    <w:rsid w:val="4B7778F3"/>
    <w:rsid w:val="4BAF1550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2A43CCD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D526CC"/>
    <w:rsid w:val="5DA43F34"/>
    <w:rsid w:val="5F5521EA"/>
    <w:rsid w:val="5F9D164F"/>
    <w:rsid w:val="5FD0650D"/>
    <w:rsid w:val="620A3CEC"/>
    <w:rsid w:val="62BA74A9"/>
    <w:rsid w:val="62EF0B0A"/>
    <w:rsid w:val="63C713C1"/>
    <w:rsid w:val="650F2D00"/>
    <w:rsid w:val="68874BCE"/>
    <w:rsid w:val="68E568B1"/>
    <w:rsid w:val="6A4111D0"/>
    <w:rsid w:val="6D812EB9"/>
    <w:rsid w:val="70164335"/>
    <w:rsid w:val="708A15C7"/>
    <w:rsid w:val="71614699"/>
    <w:rsid w:val="71F919BB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1053</Characters>
  <Lines>0</Lines>
  <Paragraphs>0</Paragraphs>
  <TotalTime>7</TotalTime>
  <ScaleCrop>false</ScaleCrop>
  <LinksUpToDate>false</LinksUpToDate>
  <CharactersWithSpaces>1058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王梦璟</cp:lastModifiedBy>
  <cp:lastPrinted>2025-07-28T07:00:00Z</cp:lastPrinted>
  <dcterms:modified xsi:type="dcterms:W3CDTF">2026-06-13T01:34:02Z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0CA5A5D2B78642CAB5CA09A6784F6C13_13</vt:lpwstr>
  </property>
  <property fmtid="{D5CDD505-2E9C-101B-9397-08002B2CF9AE}" pid="4" name="KSOTemplateDocerSaveRecord">
    <vt:lpwstr>eyJoZGlkIjoiOTYxMzhjZmRjYTJhNjUxZTkxNTRlNWVlYWJhN2Q4MWQiLCJ1c2VySWQiOiIxNTg2Mzk2NjEzIn0=</vt:lpwstr>
  </property>
</Properties>
</file>